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9b145f3b94470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2FFE7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