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23dfc169ae4e7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17B20A2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