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206a3fb330404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C6835F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