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c8cf6003d6475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5FB631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81595F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F27F7E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B5F4A5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1B2CBA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