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5affd865ba459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5C6ADE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