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d260b91b3405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E9D32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