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8adf81a24e483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36787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