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aeec3cff87492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765BCE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