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e5fd178b69464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C6137B5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