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40bcd2708847d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EC103E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