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a3315084d48a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AA31D9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EB40765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