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efe6706b77406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3DAD5F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D4EF28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