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58622c2ca9473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9FEA07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