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aa76a21dcf45c9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42E2045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