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075115f820428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4FB7AD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EA4ADD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