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e21ca2970d465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972881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