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7376bc3f2c457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77DC719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5F4BE5DE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7DBE630A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