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a66be8b1643a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1107BF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06FDE8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