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cde56b8bce4cc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7F5D57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