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a8eab9ed3441d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A89418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EA3E42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4074C5F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5ADC9DF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5CA47D1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