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acd172fd0a4fbc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F2EF974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