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97ec843cb5404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3B2890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