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bcc493162411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8076C61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FD573FF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