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1559f6d2a0423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EC4607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