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ccae33639e4ab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9ED993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