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b31d0866e9429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686E92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