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bac6f769a451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4CC3E9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3A8A3C1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