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0863ab872c243ca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8C1A1A2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5762929A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</w:body>
</w:document>
</file>