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2a4ba33de2497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6EFA07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1EBA99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