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cf36281603410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E90461A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1FDE0AD2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2451D6A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