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2d271a42a04fa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D6EEC5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