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ad437c172f4f6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5D719D2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580685D9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0D49B9B7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