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a1a76628ca4f8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190E445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