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d36c476b5f4d2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66453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