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dad62b99704a9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4F2346B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4AD1BE78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