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ead23f1a0e4e54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005C2E2B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