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d2037256e24ebd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1F1A4D1D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