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c263e33a94b0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3468196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2E63A2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