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2602d063f48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DCD8B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