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35a6430954c4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B2AE6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