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52cab69f99458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78B98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