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090bf1a504f8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04EF4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65C41A5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C4F4263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