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377bc9518f447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FE0A2B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