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b91e000f7f4388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