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4de745d1ed4ef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709FE81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