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3b444f3e545e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22A3B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