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a397d22c6241c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03846DC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0A030AB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