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e2b96fa5ae431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3CEE900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