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b28b2b731e4d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67213B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