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ee28a9f3d4e9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D0203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D6FB27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